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B9C4" w14:textId="77777777" w:rsidR="00E135B1" w:rsidRDefault="00E135B1" w:rsidP="00E135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FBDC3" wp14:editId="4DBFA12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638175"/>
            <wp:effectExtent l="0" t="0" r="0" b="9525"/>
            <wp:wrapSquare wrapText="bothSides"/>
            <wp:docPr id="30873" name="Picture 3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3" name="Picture 308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RICHMOND NEIGHBORHOOD COORDINATING COUNCIL</w:t>
      </w:r>
    </w:p>
    <w:p w14:paraId="03D94C07" w14:textId="77777777" w:rsidR="00E135B1" w:rsidRDefault="00E135B1" w:rsidP="00E135B1">
      <w:r>
        <w:t>BUILDOING COMMUNITY ONE BLOCK AT A TIME</w:t>
      </w:r>
    </w:p>
    <w:p w14:paraId="42466862" w14:textId="77777777" w:rsidR="00E135B1" w:rsidRDefault="00E135B1" w:rsidP="00E135B1">
      <w:r>
        <w:t xml:space="preserve">P.O.BOX 5508 RICHMOND, CA 94805 (510) 620-6512 </w:t>
      </w:r>
      <w:hyperlink r:id="rId6" w:history="1">
        <w:r w:rsidRPr="008E0145">
          <w:rPr>
            <w:rStyle w:val="Hyperlink"/>
          </w:rPr>
          <w:t>www.richmondneighbors.org</w:t>
        </w:r>
      </w:hyperlink>
    </w:p>
    <w:p w14:paraId="221F4827" w14:textId="1DC12472" w:rsidR="00E135B1" w:rsidRDefault="00E135B1" w:rsidP="00E135B1">
      <w:pPr>
        <w:jc w:val="center"/>
      </w:pPr>
      <w:r>
        <w:t>RNCC GENERAL MEETING MINUTES</w:t>
      </w:r>
    </w:p>
    <w:p w14:paraId="159FF95E" w14:textId="7528C7D3" w:rsidR="00E135B1" w:rsidRDefault="00E135B1" w:rsidP="00E135B1">
      <w:pPr>
        <w:jc w:val="center"/>
      </w:pPr>
      <w:r>
        <w:t>February 8, 2021</w:t>
      </w:r>
    </w:p>
    <w:p w14:paraId="3886F193" w14:textId="2BEE5B10" w:rsidR="00E135B1" w:rsidRDefault="00E135B1" w:rsidP="00E135B1">
      <w:pPr>
        <w:jc w:val="center"/>
      </w:pPr>
    </w:p>
    <w:p w14:paraId="7228334D" w14:textId="0B44FD8C" w:rsidR="00E135B1" w:rsidRDefault="00E135B1" w:rsidP="00E135B1">
      <w:pPr>
        <w:jc w:val="center"/>
      </w:pPr>
    </w:p>
    <w:p w14:paraId="70BF9EFA" w14:textId="47083D4E" w:rsidR="00E135B1" w:rsidRDefault="00E135B1" w:rsidP="00E135B1">
      <w:r>
        <w:t>Call to Order:  Meeting was called to order at 7:02 p.m. by President Jan Migone.</w:t>
      </w:r>
    </w:p>
    <w:p w14:paraId="2224B62D" w14:textId="3C7A697C" w:rsidR="00E135B1" w:rsidRDefault="00E135B1" w:rsidP="00E135B1">
      <w:r>
        <w:t>President’s Report:  There is one change in the agenda.  Councilmember Johnson will not present this evening due to illness.  He will re-schedule for the February meeting.</w:t>
      </w:r>
    </w:p>
    <w:p w14:paraId="3F2D8606" w14:textId="1310D22E" w:rsidR="00E135B1" w:rsidRDefault="00E135B1" w:rsidP="00E135B1">
      <w:r>
        <w:t xml:space="preserve">Introductions:  </w:t>
      </w:r>
      <w:r w:rsidR="00852570">
        <w:t xml:space="preserve">Representatives </w:t>
      </w:r>
      <w:r w:rsidR="00142363">
        <w:t>from</w:t>
      </w:r>
      <w:r w:rsidR="00852570">
        <w:t xml:space="preserve"> the following </w:t>
      </w:r>
      <w:r w:rsidR="003B7339">
        <w:t xml:space="preserve">neighborhoods introduced </w:t>
      </w:r>
      <w:r w:rsidR="00142363">
        <w:t>themselves and</w:t>
      </w:r>
      <w:r w:rsidR="003B7339">
        <w:t xml:space="preserve"> some had reports; P</w:t>
      </w:r>
      <w:r w:rsidR="00D96E1B">
        <w:t>ark Plaza</w:t>
      </w:r>
      <w:r w:rsidR="00B87787">
        <w:t>, Parchester, Mill Valley</w:t>
      </w:r>
      <w:r w:rsidR="00753D9C">
        <w:t>,</w:t>
      </w:r>
      <w:r w:rsidR="00B87787">
        <w:t xml:space="preserve"> Marina Way, Hilltop</w:t>
      </w:r>
      <w:r w:rsidR="009D7E68">
        <w:t xml:space="preserve"> </w:t>
      </w:r>
      <w:r w:rsidR="00142363">
        <w:t>District</w:t>
      </w:r>
      <w:r w:rsidR="009D7E68">
        <w:t xml:space="preserve">, </w:t>
      </w:r>
      <w:r w:rsidR="00142363">
        <w:t>Fair Meade</w:t>
      </w:r>
      <w:r w:rsidR="00BA5D05">
        <w:t xml:space="preserve">/Hilltop, </w:t>
      </w:r>
      <w:r w:rsidR="007D4FDF">
        <w:t>Greenbriar, North</w:t>
      </w:r>
      <w:r w:rsidR="00182494">
        <w:t xml:space="preserve"> and East, </w:t>
      </w:r>
      <w:r w:rsidR="00137877">
        <w:t>Laurel Park, Pullman,</w:t>
      </w:r>
      <w:r w:rsidR="00C6749F">
        <w:t xml:space="preserve"> </w:t>
      </w:r>
      <w:r w:rsidR="00137877">
        <w:t>Panhandle</w:t>
      </w:r>
      <w:r w:rsidR="00C6749F">
        <w:t xml:space="preserve"> Annex, </w:t>
      </w:r>
      <w:r w:rsidR="000A5FB3">
        <w:t>Shields-Reid,</w:t>
      </w:r>
      <w:r w:rsidR="00142363">
        <w:t xml:space="preserve"> </w:t>
      </w:r>
      <w:r w:rsidR="007C1699">
        <w:t>and</w:t>
      </w:r>
      <w:r w:rsidR="000A5FB3">
        <w:t xml:space="preserve"> Santa Fe</w:t>
      </w:r>
      <w:r w:rsidR="00142363">
        <w:t xml:space="preserve">.  </w:t>
      </w:r>
      <w:r w:rsidR="00137877">
        <w:t xml:space="preserve"> </w:t>
      </w:r>
      <w:r w:rsidR="00096FC1">
        <w:t xml:space="preserve">City staff present: </w:t>
      </w:r>
      <w:r w:rsidR="00CF5739">
        <w:t>Lt. Mollen, RPD., Noah Brownlow, RF</w:t>
      </w:r>
      <w:r w:rsidR="00330E2F">
        <w:t xml:space="preserve">D, </w:t>
      </w:r>
      <w:r w:rsidR="00F86877">
        <w:t>Carlos Castro, Engineering, Capital Improve</w:t>
      </w:r>
      <w:r w:rsidR="009B3340">
        <w:t>ments, Roberta Fel</w:t>
      </w:r>
      <w:r w:rsidR="001732F7">
        <w:t xml:space="preserve">iciano, Community Development, </w:t>
      </w:r>
      <w:r w:rsidR="00387D26">
        <w:t>Stephanie</w:t>
      </w:r>
      <w:r w:rsidR="00FA4D7A">
        <w:t xml:space="preserve"> </w:t>
      </w:r>
      <w:r w:rsidR="00387D26">
        <w:t>Ny, Community Services</w:t>
      </w:r>
      <w:r w:rsidR="00FA4D7A">
        <w:t xml:space="preserve">.  </w:t>
      </w:r>
      <w:r w:rsidR="00EC2F9A">
        <w:t>Speakers, Sabrina Saunders, Pastor Henry Washington, Guests, Cordell Hin</w:t>
      </w:r>
      <w:r w:rsidR="007C3B4B">
        <w:t>dler, and Don Gosney.</w:t>
      </w:r>
    </w:p>
    <w:p w14:paraId="0F5E6DCF" w14:textId="46CD1E0B" w:rsidR="007C3B4B" w:rsidRDefault="007C3B4B" w:rsidP="00E135B1"/>
    <w:p w14:paraId="460666E2" w14:textId="4346A576" w:rsidR="00660CBC" w:rsidRDefault="006A7114" w:rsidP="00E135B1">
      <w:r>
        <w:t>Approval of Minutes: Not available</w:t>
      </w:r>
    </w:p>
    <w:p w14:paraId="08466D59" w14:textId="10DD9BC5" w:rsidR="00F036AA" w:rsidRDefault="00F036AA" w:rsidP="00E135B1"/>
    <w:p w14:paraId="20AD7D08" w14:textId="4BD0B6BF" w:rsidR="00F036AA" w:rsidRDefault="00F036AA" w:rsidP="00E135B1">
      <w:r>
        <w:t>Reports from City Staff</w:t>
      </w:r>
      <w:r w:rsidR="00753D9C">
        <w:t>:</w:t>
      </w:r>
    </w:p>
    <w:p w14:paraId="20FFA910" w14:textId="6550E7A9" w:rsidR="00424AE7" w:rsidRDefault="00424AE7" w:rsidP="00E135B1">
      <w:r>
        <w:t xml:space="preserve">RPD. </w:t>
      </w:r>
      <w:r w:rsidR="002D371E">
        <w:t xml:space="preserve">-Lt. Mollen- Down trend in </w:t>
      </w:r>
      <w:r w:rsidR="00727D39">
        <w:t>property crimes</w:t>
      </w:r>
      <w:r w:rsidR="004C77A4">
        <w:t xml:space="preserve">, violent crimes have increased. </w:t>
      </w:r>
      <w:r w:rsidR="00727D39">
        <w:t>Burglaries</w:t>
      </w:r>
      <w:r w:rsidR="004C77A4">
        <w:t xml:space="preserve"> both commercial and </w:t>
      </w:r>
      <w:r w:rsidR="00727D39">
        <w:t>residential</w:t>
      </w:r>
      <w:r w:rsidR="004C77A4">
        <w:t xml:space="preserve"> are on the increase</w:t>
      </w:r>
      <w:r w:rsidR="00727D39">
        <w:t>.</w:t>
      </w:r>
    </w:p>
    <w:p w14:paraId="6BD42A10" w14:textId="10A2678D" w:rsidR="00727D39" w:rsidRDefault="00A66D43" w:rsidP="00E135B1">
      <w:r>
        <w:t>Community Development- Roberta Feliciano</w:t>
      </w:r>
      <w:r w:rsidR="00975449">
        <w:t xml:space="preserve">- no report.  Accepted questions.  </w:t>
      </w:r>
      <w:r w:rsidR="00F444F5">
        <w:t xml:space="preserve">Why are projects in </w:t>
      </w:r>
      <w:r w:rsidR="00AD2004">
        <w:t>neighborhoods</w:t>
      </w:r>
      <w:r w:rsidR="00F444F5">
        <w:t xml:space="preserve"> no longer coming through the Neighborhood Councils?  </w:t>
      </w:r>
      <w:r w:rsidR="00DF218D">
        <w:t xml:space="preserve">Answer- Currently the State is not requiring </w:t>
      </w:r>
      <w:r w:rsidR="00182BF9">
        <w:t>individuals to get permission f</w:t>
      </w:r>
      <w:r w:rsidR="00AD2004">
        <w:t>ro</w:t>
      </w:r>
      <w:r w:rsidR="00182BF9">
        <w:t xml:space="preserve">m the Councils, but permits are required </w:t>
      </w:r>
      <w:r w:rsidR="00AD2004">
        <w:t>for all projects.</w:t>
      </w:r>
    </w:p>
    <w:p w14:paraId="416B4B16" w14:textId="4C2C740B" w:rsidR="00F671F8" w:rsidRDefault="00F671F8" w:rsidP="00E135B1"/>
    <w:p w14:paraId="606C96CC" w14:textId="32B2628B" w:rsidR="00F671F8" w:rsidRDefault="00F671F8" w:rsidP="00E135B1">
      <w:r>
        <w:t xml:space="preserve">Eng. </w:t>
      </w:r>
      <w:r w:rsidR="00287C5E">
        <w:t xml:space="preserve">&amp; Cap. </w:t>
      </w:r>
      <w:r w:rsidR="003D5C6F">
        <w:t>Improvements</w:t>
      </w:r>
      <w:r w:rsidR="00287C5E">
        <w:t>- Carlos Ca</w:t>
      </w:r>
      <w:r w:rsidR="00062AD8">
        <w:t>stro- No street sweeping on holidays</w:t>
      </w:r>
      <w:r w:rsidR="00400956">
        <w:t xml:space="preserve">.  </w:t>
      </w:r>
      <w:r w:rsidR="003D5C6F">
        <w:t xml:space="preserve">Also </w:t>
      </w:r>
      <w:r w:rsidR="00400956">
        <w:t>a moratoriu</w:t>
      </w:r>
      <w:r w:rsidR="007D0D60">
        <w:t>m</w:t>
      </w:r>
      <w:r w:rsidR="00073FBB">
        <w:t xml:space="preserve"> is</w:t>
      </w:r>
      <w:r w:rsidR="007D0D60">
        <w:t xml:space="preserve"> currently</w:t>
      </w:r>
      <w:r w:rsidR="008C2B54">
        <w:t xml:space="preserve">, </w:t>
      </w:r>
      <w:r w:rsidR="00073FBB">
        <w:t>in place</w:t>
      </w:r>
      <w:r w:rsidR="008C2B54">
        <w:t xml:space="preserve"> for the next 60 days.  City Council will revisi</w:t>
      </w:r>
      <w:r w:rsidR="007D7FDD">
        <w:t>t in the future</w:t>
      </w:r>
      <w:r w:rsidR="00073FBB">
        <w:t>.  Work is being completed</w:t>
      </w:r>
      <w:r w:rsidR="00F30054">
        <w:t xml:space="preserve"> on Garvin and Carlson </w:t>
      </w:r>
      <w:r w:rsidR="007D4FDF">
        <w:t>Streets;</w:t>
      </w:r>
      <w:r w:rsidR="00393106">
        <w:t xml:space="preserve"> </w:t>
      </w:r>
      <w:r w:rsidR="0000518F">
        <w:t>speed</w:t>
      </w:r>
      <w:r w:rsidR="00393106">
        <w:t xml:space="preserve"> bumps being installed</w:t>
      </w:r>
      <w:r w:rsidR="0000518F">
        <w:t>.</w:t>
      </w:r>
    </w:p>
    <w:p w14:paraId="2093502B" w14:textId="4E774D00" w:rsidR="0000518F" w:rsidRDefault="0000518F" w:rsidP="00E135B1"/>
    <w:p w14:paraId="51D1C880" w14:textId="2A507D43" w:rsidR="0000518F" w:rsidRDefault="00A75D5F" w:rsidP="00E135B1">
      <w:r>
        <w:t xml:space="preserve">RFD. – Noah Brownlow- </w:t>
      </w:r>
      <w:r w:rsidR="00B33ED5">
        <w:t>Gave a power point presentation on the Fire Department</w:t>
      </w:r>
      <w:r w:rsidR="005A28B5">
        <w:t>’s stats.</w:t>
      </w:r>
    </w:p>
    <w:p w14:paraId="6CE22CF5" w14:textId="3BE3A6FE" w:rsidR="005A28B5" w:rsidRDefault="005A28B5" w:rsidP="00E135B1"/>
    <w:p w14:paraId="278A3F02" w14:textId="516AA250" w:rsidR="005A28B5" w:rsidRDefault="005A28B5" w:rsidP="00E135B1">
      <w:r>
        <w:lastRenderedPageBreak/>
        <w:t>Community Services- Stephanie Ny</w:t>
      </w:r>
      <w:r w:rsidR="005C0F0C">
        <w:t>- Provided information on the Love your Block</w:t>
      </w:r>
      <w:r w:rsidR="00DB0D53">
        <w:t xml:space="preserve"> program.  If interested applications are available</w:t>
      </w:r>
      <w:r w:rsidR="00DE2950">
        <w:t xml:space="preserve">.  </w:t>
      </w:r>
    </w:p>
    <w:p w14:paraId="02E1C85C" w14:textId="47641D5C" w:rsidR="0011624C" w:rsidRDefault="007C1F3C" w:rsidP="00E135B1">
      <w:r>
        <w:t>Announcement</w:t>
      </w:r>
      <w:r w:rsidR="00FE24A4">
        <w:t>s</w:t>
      </w:r>
      <w:r>
        <w:t>:  PIO Garland Ellis- Announced there is a memorial se</w:t>
      </w:r>
      <w:r w:rsidR="0046646D">
        <w:t>rvice for Mary Silva, February 11th</w:t>
      </w:r>
      <w:r w:rsidR="00DC1947">
        <w:t xml:space="preserve">.  Block Capt. Training provided by Crime Prevention is </w:t>
      </w:r>
      <w:r w:rsidR="00F52BC5">
        <w:t>February 17th</w:t>
      </w:r>
      <w:r w:rsidR="00FE24A4">
        <w:t xml:space="preserve">. Nicolas </w:t>
      </w:r>
      <w:r w:rsidR="003E440E">
        <w:t xml:space="preserve">Dominga is sponsoring an Anti-bullying program for </w:t>
      </w:r>
      <w:r w:rsidR="00347CFA">
        <w:t xml:space="preserve">K-3 graders.  </w:t>
      </w:r>
      <w:r w:rsidR="00F35925">
        <w:t xml:space="preserve">Morena Brown-Shields Reid- </w:t>
      </w:r>
      <w:r w:rsidR="008325B4">
        <w:t xml:space="preserve">Had a mobile vaccination </w:t>
      </w:r>
      <w:r w:rsidR="00892C4F">
        <w:t>clinic sponsored</w:t>
      </w:r>
      <w:r w:rsidR="008325B4">
        <w:t xml:space="preserve"> by CDHC and </w:t>
      </w:r>
      <w:r w:rsidR="00892C4F">
        <w:t xml:space="preserve">the Contra Costa Health Dept.  Were able to vaccinate 41 Seniors in the Shields Reid neighborhood.  Arto </w:t>
      </w:r>
      <w:r w:rsidR="0037754A">
        <w:t>Rinteela</w:t>
      </w:r>
      <w:r w:rsidR="00F51350">
        <w:t xml:space="preserve"> has a food give away Saturday 10-2:00 at the Hillto</w:t>
      </w:r>
      <w:r w:rsidR="0049539F">
        <w:t>p Community Church all welcome.</w:t>
      </w:r>
    </w:p>
    <w:p w14:paraId="66C72F55" w14:textId="026FB2B7" w:rsidR="00DD5644" w:rsidRDefault="00DD5644" w:rsidP="00E135B1"/>
    <w:p w14:paraId="1227BA00" w14:textId="6BCFE91E" w:rsidR="00DD5644" w:rsidRDefault="009D60CE" w:rsidP="00E135B1">
      <w:r>
        <w:t xml:space="preserve">Presentations: </w:t>
      </w:r>
    </w:p>
    <w:p w14:paraId="222F11E5" w14:textId="3518EB86" w:rsidR="00DB0D32" w:rsidRDefault="00FD3597" w:rsidP="00E135B1">
      <w:r>
        <w:t>Stephanie</w:t>
      </w:r>
      <w:r w:rsidR="00DB0D32">
        <w:t xml:space="preserve"> Ny- Community Services- Love Your Block</w:t>
      </w:r>
    </w:p>
    <w:p w14:paraId="036E0312" w14:textId="33F31A0C" w:rsidR="00DB0D32" w:rsidRDefault="00DB0D32" w:rsidP="00E135B1">
      <w:r>
        <w:t xml:space="preserve">Stephanie </w:t>
      </w:r>
      <w:r w:rsidR="002E539A">
        <w:t>provided information for the Love Your Block Progr</w:t>
      </w:r>
      <w:r w:rsidR="0028425A">
        <w:t>am.</w:t>
      </w:r>
    </w:p>
    <w:p w14:paraId="103B0D43" w14:textId="44788115" w:rsidR="0028425A" w:rsidRDefault="0028425A" w:rsidP="00E135B1"/>
    <w:p w14:paraId="5DFCCFE1" w14:textId="7A3C2DF3" w:rsidR="0028425A" w:rsidRDefault="0028425A" w:rsidP="00E135B1">
      <w:r>
        <w:t xml:space="preserve">Sabrina Saunders/Pastor Henry </w:t>
      </w:r>
      <w:r w:rsidR="00FD3597">
        <w:t>Washington</w:t>
      </w:r>
      <w:r w:rsidR="001D1E1D">
        <w:t>- One Accord Project</w:t>
      </w:r>
    </w:p>
    <w:p w14:paraId="39EA29DF" w14:textId="1F9DFDFF" w:rsidR="001D1E1D" w:rsidRDefault="001D1E1D" w:rsidP="00E135B1">
      <w:r>
        <w:t xml:space="preserve">This is a </w:t>
      </w:r>
      <w:r w:rsidR="00E67388">
        <w:t>faith-based</w:t>
      </w:r>
      <w:r>
        <w:t xml:space="preserve"> organization </w:t>
      </w:r>
      <w:r w:rsidR="00DF14CA">
        <w:t xml:space="preserve">seeking help </w:t>
      </w:r>
      <w:r w:rsidR="00BE433E">
        <w:t>from the</w:t>
      </w:r>
      <w:r w:rsidR="00DF14CA">
        <w:t xml:space="preserve"> </w:t>
      </w:r>
      <w:r w:rsidR="009D4142">
        <w:t>Neighborhood</w:t>
      </w:r>
      <w:r w:rsidR="00DF14CA">
        <w:t xml:space="preserve"> Councils </w:t>
      </w:r>
      <w:r w:rsidR="009D4142">
        <w:t xml:space="preserve">to </w:t>
      </w:r>
      <w:r w:rsidR="00E85367">
        <w:t xml:space="preserve">assist in </w:t>
      </w:r>
      <w:r w:rsidR="00022227">
        <w:t xml:space="preserve">signing up people in the </w:t>
      </w:r>
      <w:r w:rsidR="00BE433E">
        <w:t xml:space="preserve">underserved neighborhoods to </w:t>
      </w:r>
      <w:r w:rsidR="00502696">
        <w:t xml:space="preserve">provide </w:t>
      </w:r>
      <w:r w:rsidR="00BE433E">
        <w:t>mobile</w:t>
      </w:r>
      <w:r w:rsidR="00502696">
        <w:t xml:space="preserve"> testing and </w:t>
      </w:r>
      <w:r w:rsidR="00BE433E">
        <w:t>vaccinations</w:t>
      </w:r>
      <w:r w:rsidR="00502696">
        <w:t xml:space="preserve"> </w:t>
      </w:r>
      <w:r w:rsidR="00E978CA">
        <w:t>for COVID19</w:t>
      </w:r>
      <w:r w:rsidR="00E67388">
        <w:t>.</w:t>
      </w:r>
    </w:p>
    <w:p w14:paraId="0B25DB0F" w14:textId="46518380" w:rsidR="00E67388" w:rsidRDefault="00E67388" w:rsidP="00E135B1"/>
    <w:p w14:paraId="402E900E" w14:textId="372A9203" w:rsidR="00E67388" w:rsidRDefault="00763EB4" w:rsidP="00E135B1">
      <w:r>
        <w:t>Old Business- none</w:t>
      </w:r>
    </w:p>
    <w:p w14:paraId="773052F4" w14:textId="13EB60FD" w:rsidR="00763EB4" w:rsidRDefault="00763EB4" w:rsidP="00E135B1"/>
    <w:p w14:paraId="47F4979C" w14:textId="4EDFEC75" w:rsidR="00763EB4" w:rsidRDefault="00763EB4" w:rsidP="00E135B1">
      <w:r>
        <w:t>New Business</w:t>
      </w:r>
      <w:r w:rsidR="006B4EE7">
        <w:t xml:space="preserve">- Create a discussion on the state of the </w:t>
      </w:r>
      <w:r w:rsidR="00781564">
        <w:t>housing</w:t>
      </w:r>
      <w:r w:rsidR="006B4EE7">
        <w:t xml:space="preserve"> crisis in Richmond in particular to the </w:t>
      </w:r>
      <w:r w:rsidR="00781564">
        <w:t>existing disparity of cost and location</w:t>
      </w:r>
      <w:r w:rsidR="00965AED">
        <w:t>.  Move to Executive Board.</w:t>
      </w:r>
    </w:p>
    <w:p w14:paraId="7F7F2D2D" w14:textId="4CF50E09" w:rsidR="00965AED" w:rsidRDefault="00965AED" w:rsidP="00E135B1"/>
    <w:p w14:paraId="70283E51" w14:textId="170E7063" w:rsidR="00965AED" w:rsidRDefault="00405A35" w:rsidP="00E135B1">
      <w:r>
        <w:t>Adjournment:</w:t>
      </w:r>
    </w:p>
    <w:p w14:paraId="1FFA40F0" w14:textId="3E339089" w:rsidR="00405A35" w:rsidRDefault="00405A35" w:rsidP="00E135B1">
      <w:r>
        <w:t>9:21 p.m.</w:t>
      </w:r>
    </w:p>
    <w:p w14:paraId="5B3CBD39" w14:textId="44340B4C" w:rsidR="00405A35" w:rsidRDefault="00405A35" w:rsidP="00E135B1"/>
    <w:p w14:paraId="1BA2496A" w14:textId="56892851" w:rsidR="00405A35" w:rsidRDefault="00405A35" w:rsidP="00E135B1">
      <w:r>
        <w:t xml:space="preserve">Respectfully </w:t>
      </w:r>
      <w:r w:rsidR="00EC23C0">
        <w:t>submitted</w:t>
      </w:r>
    </w:p>
    <w:p w14:paraId="66DC9286" w14:textId="36EE1C7C" w:rsidR="00EC23C0" w:rsidRDefault="00EC23C0" w:rsidP="00E135B1"/>
    <w:p w14:paraId="67C799E9" w14:textId="7F2266BB" w:rsidR="00EC23C0" w:rsidRDefault="00EC23C0" w:rsidP="00E135B1">
      <w:r>
        <w:t>Madalyn Law, Recording Secretary</w:t>
      </w:r>
    </w:p>
    <w:p w14:paraId="1302DDD6" w14:textId="70052957" w:rsidR="00E67388" w:rsidRDefault="00E67388" w:rsidP="00E135B1"/>
    <w:p w14:paraId="110FDD34" w14:textId="77777777" w:rsidR="00E67388" w:rsidRDefault="00E67388" w:rsidP="00E135B1"/>
    <w:p w14:paraId="2CCA2EDA" w14:textId="77777777" w:rsidR="00F61631" w:rsidRDefault="00F61631"/>
    <w:sectPr w:rsidR="00F6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1"/>
    <w:rsid w:val="0000518F"/>
    <w:rsid w:val="00022227"/>
    <w:rsid w:val="00062AD8"/>
    <w:rsid w:val="00073FBB"/>
    <w:rsid w:val="00096FC1"/>
    <w:rsid w:val="000A5FB3"/>
    <w:rsid w:val="0011624C"/>
    <w:rsid w:val="00137877"/>
    <w:rsid w:val="00142363"/>
    <w:rsid w:val="00144A07"/>
    <w:rsid w:val="001732F7"/>
    <w:rsid w:val="00182494"/>
    <w:rsid w:val="00182BF9"/>
    <w:rsid w:val="001D1E1D"/>
    <w:rsid w:val="001F51AD"/>
    <w:rsid w:val="0028425A"/>
    <w:rsid w:val="00287C5E"/>
    <w:rsid w:val="002D371E"/>
    <w:rsid w:val="002E539A"/>
    <w:rsid w:val="00330E2F"/>
    <w:rsid w:val="00347CFA"/>
    <w:rsid w:val="0037754A"/>
    <w:rsid w:val="00387D26"/>
    <w:rsid w:val="00393106"/>
    <w:rsid w:val="003B7339"/>
    <w:rsid w:val="003D5C6F"/>
    <w:rsid w:val="003E440E"/>
    <w:rsid w:val="00400956"/>
    <w:rsid w:val="00405A35"/>
    <w:rsid w:val="00424AE7"/>
    <w:rsid w:val="0046646D"/>
    <w:rsid w:val="0049539F"/>
    <w:rsid w:val="004C77A4"/>
    <w:rsid w:val="00502696"/>
    <w:rsid w:val="005662BD"/>
    <w:rsid w:val="005A28B5"/>
    <w:rsid w:val="005C0F0C"/>
    <w:rsid w:val="00660CBC"/>
    <w:rsid w:val="006A7114"/>
    <w:rsid w:val="006B4EE7"/>
    <w:rsid w:val="00727D39"/>
    <w:rsid w:val="00753D9C"/>
    <w:rsid w:val="00763EB4"/>
    <w:rsid w:val="00781564"/>
    <w:rsid w:val="007C1699"/>
    <w:rsid w:val="007C1F3C"/>
    <w:rsid w:val="007C3B4B"/>
    <w:rsid w:val="007D0D60"/>
    <w:rsid w:val="007D4FDF"/>
    <w:rsid w:val="007D7FDD"/>
    <w:rsid w:val="008325B4"/>
    <w:rsid w:val="00852570"/>
    <w:rsid w:val="00892C4F"/>
    <w:rsid w:val="008C2B54"/>
    <w:rsid w:val="00965AED"/>
    <w:rsid w:val="00975449"/>
    <w:rsid w:val="00977F96"/>
    <w:rsid w:val="009B3340"/>
    <w:rsid w:val="009D4142"/>
    <w:rsid w:val="009D60CE"/>
    <w:rsid w:val="009D7E68"/>
    <w:rsid w:val="00A66D43"/>
    <w:rsid w:val="00A75D5F"/>
    <w:rsid w:val="00AD2004"/>
    <w:rsid w:val="00B33ED5"/>
    <w:rsid w:val="00B87787"/>
    <w:rsid w:val="00BA5D05"/>
    <w:rsid w:val="00BE433E"/>
    <w:rsid w:val="00C6749F"/>
    <w:rsid w:val="00CB2843"/>
    <w:rsid w:val="00CF5739"/>
    <w:rsid w:val="00D63BCF"/>
    <w:rsid w:val="00D96E1B"/>
    <w:rsid w:val="00DB0D32"/>
    <w:rsid w:val="00DB0D53"/>
    <w:rsid w:val="00DC1947"/>
    <w:rsid w:val="00DD5644"/>
    <w:rsid w:val="00DE2950"/>
    <w:rsid w:val="00DF14CA"/>
    <w:rsid w:val="00DF218D"/>
    <w:rsid w:val="00E135B1"/>
    <w:rsid w:val="00E67388"/>
    <w:rsid w:val="00E77DA6"/>
    <w:rsid w:val="00E85367"/>
    <w:rsid w:val="00E978CA"/>
    <w:rsid w:val="00EC23C0"/>
    <w:rsid w:val="00EC2F9A"/>
    <w:rsid w:val="00F036AA"/>
    <w:rsid w:val="00F30054"/>
    <w:rsid w:val="00F35925"/>
    <w:rsid w:val="00F444F5"/>
    <w:rsid w:val="00F51350"/>
    <w:rsid w:val="00F52BC5"/>
    <w:rsid w:val="00F61631"/>
    <w:rsid w:val="00F671F8"/>
    <w:rsid w:val="00F86877"/>
    <w:rsid w:val="00FA4D7A"/>
    <w:rsid w:val="00FD3597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5C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ichmondneighbo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Law</dc:creator>
  <cp:keywords/>
  <dc:description/>
  <cp:lastModifiedBy>jan mignone</cp:lastModifiedBy>
  <cp:revision>2</cp:revision>
  <dcterms:created xsi:type="dcterms:W3CDTF">2021-05-06T23:56:00Z</dcterms:created>
  <dcterms:modified xsi:type="dcterms:W3CDTF">2021-05-06T23:56:00Z</dcterms:modified>
</cp:coreProperties>
</file>